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234" w:rsidRDefault="00E24234" w:rsidP="00E24234">
      <w:pPr>
        <w:jc w:val="center"/>
        <w:outlineLvl w:val="0"/>
        <w:rPr>
          <w:b/>
          <w:sz w:val="32"/>
          <w:szCs w:val="32"/>
        </w:rPr>
      </w:pPr>
      <w:bookmarkStart w:id="0" w:name="_GoBack"/>
      <w:bookmarkEnd w:id="0"/>
      <w:r>
        <w:rPr>
          <w:b/>
          <w:noProof/>
          <w:sz w:val="32"/>
          <w:szCs w:val="32"/>
          <w:lang w:eastAsia="uk-UA"/>
        </w:rPr>
        <w:drawing>
          <wp:inline distT="0" distB="0" distL="0" distR="0" wp14:anchorId="5698E1AD" wp14:editId="4216918C">
            <wp:extent cx="44767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24234" w:rsidRPr="0088648A" w:rsidRDefault="00E24234" w:rsidP="00E24234">
      <w:pPr>
        <w:jc w:val="center"/>
        <w:outlineLvl w:val="0"/>
        <w:rPr>
          <w:b/>
        </w:rPr>
      </w:pPr>
      <w:proofErr w:type="spellStart"/>
      <w:r w:rsidRPr="0088648A">
        <w:rPr>
          <w:b/>
        </w:rPr>
        <w:t>Лутовинівська</w:t>
      </w:r>
      <w:proofErr w:type="spellEnd"/>
      <w:r w:rsidRPr="0088648A">
        <w:rPr>
          <w:b/>
        </w:rPr>
        <w:t xml:space="preserve"> гімназія</w:t>
      </w:r>
    </w:p>
    <w:p w:rsidR="00E24234" w:rsidRPr="0088648A" w:rsidRDefault="00E24234" w:rsidP="00E24234">
      <w:pPr>
        <w:jc w:val="center"/>
        <w:outlineLvl w:val="0"/>
        <w:rPr>
          <w:b/>
        </w:rPr>
      </w:pPr>
      <w:r w:rsidRPr="0088648A">
        <w:rPr>
          <w:b/>
        </w:rPr>
        <w:t>Козельщинської селищної ради</w:t>
      </w:r>
    </w:p>
    <w:p w:rsidR="00E24234" w:rsidRPr="0088648A" w:rsidRDefault="00E24234" w:rsidP="00E24234">
      <w:pPr>
        <w:jc w:val="center"/>
        <w:outlineLvl w:val="0"/>
        <w:rPr>
          <w:b/>
        </w:rPr>
      </w:pPr>
      <w:r w:rsidRPr="0088648A">
        <w:rPr>
          <w:b/>
        </w:rPr>
        <w:t>Полтавської області</w:t>
      </w:r>
    </w:p>
    <w:p w:rsidR="00E24234" w:rsidRPr="0088648A" w:rsidRDefault="00E24234" w:rsidP="00E24234">
      <w:pPr>
        <w:jc w:val="center"/>
        <w:outlineLvl w:val="0"/>
      </w:pPr>
      <w:proofErr w:type="spellStart"/>
      <w:r>
        <w:t>вул.Центральна</w:t>
      </w:r>
      <w:proofErr w:type="spellEnd"/>
      <w:r w:rsidRPr="0088648A">
        <w:t xml:space="preserve"> ,24 с. </w:t>
      </w:r>
      <w:proofErr w:type="spellStart"/>
      <w:r w:rsidRPr="0088648A">
        <w:t>Лутовинівка</w:t>
      </w:r>
      <w:proofErr w:type="spellEnd"/>
      <w:r w:rsidRPr="0088648A">
        <w:t xml:space="preserve"> ,39132 </w:t>
      </w:r>
      <w:proofErr w:type="spellStart"/>
      <w:r w:rsidRPr="0088648A">
        <w:t>тел</w:t>
      </w:r>
      <w:proofErr w:type="spellEnd"/>
      <w:r w:rsidRPr="0088648A">
        <w:t>. 0(242) 9-52-44</w:t>
      </w:r>
    </w:p>
    <w:p w:rsidR="00E24234" w:rsidRPr="0088648A" w:rsidRDefault="00E24234" w:rsidP="00E24234">
      <w:pPr>
        <w:jc w:val="center"/>
        <w:outlineLvl w:val="0"/>
      </w:pPr>
      <w:proofErr w:type="gramStart"/>
      <w:r w:rsidRPr="0088648A">
        <w:rPr>
          <w:lang w:val="en-US"/>
        </w:rPr>
        <w:t>e-mail</w:t>
      </w:r>
      <w:proofErr w:type="gramEnd"/>
      <w:r w:rsidRPr="0088648A">
        <w:rPr>
          <w:lang w:val="en-US"/>
        </w:rPr>
        <w:t xml:space="preserve">: </w:t>
      </w:r>
      <w:hyperlink r:id="rId6" w:history="1">
        <w:r w:rsidRPr="0088648A">
          <w:rPr>
            <w:rStyle w:val="a7"/>
            <w:lang w:val="en-US"/>
          </w:rPr>
          <w:t>pokoz.lutov@qmail.com</w:t>
        </w:r>
      </w:hyperlink>
      <w:r w:rsidRPr="0088648A">
        <w:rPr>
          <w:lang w:val="en-US"/>
        </w:rPr>
        <w:t xml:space="preserve">  </w:t>
      </w:r>
      <w:r w:rsidRPr="0088648A">
        <w:t>Код</w:t>
      </w:r>
      <w:r w:rsidRPr="0088648A">
        <w:rPr>
          <w:lang w:val="en-US"/>
        </w:rPr>
        <w:t xml:space="preserve"> </w:t>
      </w:r>
      <w:r w:rsidRPr="0088648A">
        <w:t>ЄДРПОУ</w:t>
      </w:r>
      <w:r w:rsidRPr="0088648A">
        <w:rPr>
          <w:lang w:val="en-US"/>
        </w:rPr>
        <w:t xml:space="preserve"> 23546552</w:t>
      </w:r>
    </w:p>
    <w:p w:rsidR="00E24234" w:rsidRPr="00E24234" w:rsidRDefault="00E24234" w:rsidP="00E24234">
      <w:proofErr w:type="spellStart"/>
      <w:r w:rsidRPr="0088648A">
        <w:t>Вих</w:t>
      </w:r>
      <w:proofErr w:type="spellEnd"/>
      <w:r w:rsidRPr="0088648A">
        <w:t>___ № 12</w:t>
      </w:r>
      <w:r>
        <w:t>-37</w:t>
      </w:r>
      <w:r w:rsidRPr="0088648A">
        <w:t>/</w:t>
      </w:r>
      <w:r>
        <w:t>01_____   від 01.01.2024</w:t>
      </w:r>
      <w:r w:rsidRPr="0088648A">
        <w:t xml:space="preserve"> р.</w:t>
      </w:r>
    </w:p>
    <w:p w:rsidR="00AB43DE" w:rsidRPr="00EC543B" w:rsidRDefault="00215958" w:rsidP="00E24234">
      <w:pPr>
        <w:jc w:val="center"/>
        <w:outlineLvl w:val="0"/>
        <w:rPr>
          <w:b/>
        </w:rPr>
      </w:pPr>
      <w:r w:rsidRPr="00EC543B">
        <w:rPr>
          <w:b/>
        </w:rPr>
        <w:t>Пільгові категорії дітей</w:t>
      </w:r>
    </w:p>
    <w:p w:rsidR="000335EA" w:rsidRPr="00EC543B" w:rsidRDefault="00AB43DE" w:rsidP="000335EA">
      <w:pPr>
        <w:jc w:val="center"/>
        <w:rPr>
          <w:b/>
        </w:rPr>
      </w:pPr>
      <w:r w:rsidRPr="00EC543B">
        <w:rPr>
          <w:b/>
        </w:rPr>
        <w:t>станом на 01.01.2024</w:t>
      </w:r>
      <w:r w:rsidR="000335EA" w:rsidRPr="00EC543B">
        <w:rPr>
          <w:b/>
        </w:rPr>
        <w:t xml:space="preserve"> року</w:t>
      </w:r>
    </w:p>
    <w:p w:rsidR="000335EA" w:rsidRDefault="000335EA" w:rsidP="00A47003">
      <w:pPr>
        <w:tabs>
          <w:tab w:val="left" w:pos="1935"/>
        </w:tabs>
      </w:pPr>
    </w:p>
    <w:tbl>
      <w:tblPr>
        <w:tblStyle w:val="a4"/>
        <w:tblW w:w="1032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65"/>
        <w:gridCol w:w="567"/>
        <w:gridCol w:w="2126"/>
        <w:gridCol w:w="2410"/>
        <w:gridCol w:w="1984"/>
        <w:gridCol w:w="2268"/>
      </w:tblGrid>
      <w:tr w:rsidR="00B4751E" w:rsidRPr="00D5086A" w:rsidTr="00E24234">
        <w:trPr>
          <w:trHeight w:val="422"/>
        </w:trPr>
        <w:tc>
          <w:tcPr>
            <w:tcW w:w="965" w:type="dxa"/>
          </w:tcPr>
          <w:p w:rsidR="00B4751E" w:rsidRPr="00D5086A" w:rsidRDefault="00B4751E" w:rsidP="000335EA">
            <w:pPr>
              <w:jc w:val="center"/>
              <w:rPr>
                <w:b/>
                <w:sz w:val="22"/>
                <w:szCs w:val="22"/>
              </w:rPr>
            </w:pPr>
            <w:r w:rsidRPr="00D5086A">
              <w:rPr>
                <w:b/>
                <w:sz w:val="22"/>
                <w:szCs w:val="22"/>
              </w:rPr>
              <w:t>Клас</w:t>
            </w:r>
          </w:p>
        </w:tc>
        <w:tc>
          <w:tcPr>
            <w:tcW w:w="567" w:type="dxa"/>
          </w:tcPr>
          <w:p w:rsidR="00B4751E" w:rsidRPr="00D5086A" w:rsidRDefault="00B4751E" w:rsidP="00A47003">
            <w:pPr>
              <w:jc w:val="center"/>
              <w:rPr>
                <w:b/>
                <w:sz w:val="22"/>
                <w:szCs w:val="22"/>
              </w:rPr>
            </w:pPr>
            <w:r w:rsidRPr="00D5086A">
              <w:rPr>
                <w:b/>
                <w:sz w:val="22"/>
                <w:szCs w:val="22"/>
              </w:rPr>
              <w:t>К-сть учнів</w:t>
            </w:r>
          </w:p>
        </w:tc>
        <w:tc>
          <w:tcPr>
            <w:tcW w:w="2126" w:type="dxa"/>
          </w:tcPr>
          <w:p w:rsidR="00B4751E" w:rsidRPr="00D5086A" w:rsidRDefault="00B4751E" w:rsidP="00A47003">
            <w:pPr>
              <w:jc w:val="center"/>
              <w:rPr>
                <w:b/>
                <w:sz w:val="22"/>
                <w:szCs w:val="22"/>
              </w:rPr>
            </w:pPr>
            <w:r w:rsidRPr="00D5086A">
              <w:rPr>
                <w:b/>
                <w:sz w:val="22"/>
                <w:szCs w:val="22"/>
              </w:rPr>
              <w:t>Інклюзія</w:t>
            </w:r>
          </w:p>
          <w:p w:rsidR="00B4751E" w:rsidRPr="00D5086A" w:rsidRDefault="00B4751E" w:rsidP="00A4700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B4751E" w:rsidRPr="00D5086A" w:rsidRDefault="00B4751E" w:rsidP="000335EA">
            <w:pPr>
              <w:jc w:val="center"/>
              <w:rPr>
                <w:b/>
                <w:sz w:val="22"/>
                <w:szCs w:val="22"/>
              </w:rPr>
            </w:pPr>
            <w:r w:rsidRPr="00D5086A">
              <w:rPr>
                <w:b/>
                <w:sz w:val="22"/>
                <w:szCs w:val="22"/>
              </w:rPr>
              <w:t xml:space="preserve"> ВПО</w:t>
            </w:r>
          </w:p>
          <w:p w:rsidR="00B4751E" w:rsidRPr="00D5086A" w:rsidRDefault="00B4751E" w:rsidP="000335E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:rsidR="00B4751E" w:rsidRPr="00D5086A" w:rsidRDefault="00B4751E" w:rsidP="000335EA">
            <w:pPr>
              <w:jc w:val="center"/>
              <w:rPr>
                <w:b/>
                <w:sz w:val="22"/>
                <w:szCs w:val="22"/>
              </w:rPr>
            </w:pPr>
            <w:r w:rsidRPr="00D5086A">
              <w:rPr>
                <w:b/>
                <w:sz w:val="22"/>
                <w:szCs w:val="22"/>
              </w:rPr>
              <w:t>Діти сироти та позбавлені батьківського піклування</w:t>
            </w:r>
          </w:p>
        </w:tc>
        <w:tc>
          <w:tcPr>
            <w:tcW w:w="2268" w:type="dxa"/>
          </w:tcPr>
          <w:p w:rsidR="00B4751E" w:rsidRPr="00D5086A" w:rsidRDefault="00B4751E" w:rsidP="000335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Діти-інваліди</w:t>
            </w:r>
          </w:p>
        </w:tc>
      </w:tr>
      <w:tr w:rsidR="00B4751E" w:rsidRPr="00D5086A" w:rsidTr="00E24234">
        <w:tc>
          <w:tcPr>
            <w:tcW w:w="965" w:type="dxa"/>
          </w:tcPr>
          <w:p w:rsidR="00B4751E" w:rsidRPr="00D5086A" w:rsidRDefault="00B4751E" w:rsidP="000335EA">
            <w:pPr>
              <w:jc w:val="center"/>
              <w:rPr>
                <w:b/>
                <w:sz w:val="22"/>
                <w:szCs w:val="22"/>
              </w:rPr>
            </w:pPr>
            <w:r w:rsidRPr="00D5086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67" w:type="dxa"/>
          </w:tcPr>
          <w:p w:rsidR="00B4751E" w:rsidRPr="00D5086A" w:rsidRDefault="00B4751E" w:rsidP="000335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126" w:type="dxa"/>
          </w:tcPr>
          <w:p w:rsidR="00B4751E" w:rsidRDefault="00B4751E" w:rsidP="000335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B4751E" w:rsidRPr="00D5086A" w:rsidRDefault="00B4751E" w:rsidP="000335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Піддубний Олександр</w:t>
            </w:r>
          </w:p>
          <w:p w:rsidR="00B4751E" w:rsidRPr="00D5086A" w:rsidRDefault="00B4751E" w:rsidP="00A76B5A">
            <w:pPr>
              <w:rPr>
                <w:sz w:val="22"/>
                <w:szCs w:val="22"/>
              </w:rPr>
            </w:pPr>
            <w:r w:rsidRPr="00D5086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</w:tcPr>
          <w:p w:rsidR="00B4751E" w:rsidRPr="00D5086A" w:rsidRDefault="00B4751E" w:rsidP="00215958">
            <w:pPr>
              <w:tabs>
                <w:tab w:val="left" w:pos="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B4751E" w:rsidRPr="00D5086A" w:rsidRDefault="00B4751E" w:rsidP="00215958">
            <w:pPr>
              <w:tabs>
                <w:tab w:val="left" w:pos="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Михайленко Анастасія</w:t>
            </w:r>
          </w:p>
          <w:p w:rsidR="00B4751E" w:rsidRPr="00D5086A" w:rsidRDefault="00B4751E" w:rsidP="000335EA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B4751E" w:rsidRPr="00D5086A" w:rsidRDefault="00B4751E" w:rsidP="000335EA">
            <w:pPr>
              <w:rPr>
                <w:sz w:val="22"/>
                <w:szCs w:val="22"/>
              </w:rPr>
            </w:pPr>
            <w:r w:rsidRPr="00D5086A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</w:tcPr>
          <w:p w:rsidR="00B4751E" w:rsidRPr="00D5086A" w:rsidRDefault="00B4751E" w:rsidP="00AB43DE">
            <w:pPr>
              <w:rPr>
                <w:sz w:val="22"/>
                <w:szCs w:val="22"/>
              </w:rPr>
            </w:pPr>
          </w:p>
        </w:tc>
      </w:tr>
      <w:tr w:rsidR="00B4751E" w:rsidRPr="00D5086A" w:rsidTr="00E24234">
        <w:tc>
          <w:tcPr>
            <w:tcW w:w="965" w:type="dxa"/>
          </w:tcPr>
          <w:p w:rsidR="00B4751E" w:rsidRPr="00D5086A" w:rsidRDefault="00B4751E" w:rsidP="00E35E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B4751E" w:rsidRPr="00D5086A" w:rsidRDefault="00E77E5C" w:rsidP="00E35E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126" w:type="dxa"/>
          </w:tcPr>
          <w:p w:rsidR="00B4751E" w:rsidRPr="00D5086A" w:rsidRDefault="00B4751E" w:rsidP="00E35EED">
            <w:pPr>
              <w:rPr>
                <w:sz w:val="22"/>
                <w:szCs w:val="22"/>
              </w:rPr>
            </w:pPr>
            <w:r w:rsidRPr="00D5086A">
              <w:rPr>
                <w:sz w:val="22"/>
                <w:szCs w:val="22"/>
              </w:rPr>
              <w:t>2</w:t>
            </w:r>
          </w:p>
          <w:p w:rsidR="00B4751E" w:rsidRPr="00D5086A" w:rsidRDefault="00B4751E" w:rsidP="00E35EED">
            <w:pPr>
              <w:rPr>
                <w:sz w:val="22"/>
                <w:szCs w:val="22"/>
              </w:rPr>
            </w:pPr>
            <w:proofErr w:type="spellStart"/>
            <w:r w:rsidRPr="00D5086A">
              <w:rPr>
                <w:sz w:val="22"/>
                <w:szCs w:val="22"/>
              </w:rPr>
              <w:t>Бєкіров</w:t>
            </w:r>
            <w:proofErr w:type="spellEnd"/>
            <w:r w:rsidRPr="00D5086A">
              <w:rPr>
                <w:sz w:val="22"/>
                <w:szCs w:val="22"/>
              </w:rPr>
              <w:t xml:space="preserve"> </w:t>
            </w:r>
            <w:proofErr w:type="spellStart"/>
            <w:r w:rsidRPr="00D5086A">
              <w:rPr>
                <w:sz w:val="22"/>
                <w:szCs w:val="22"/>
              </w:rPr>
              <w:t>Дамір</w:t>
            </w:r>
            <w:proofErr w:type="spellEnd"/>
          </w:p>
          <w:p w:rsidR="00B4751E" w:rsidRPr="00D5086A" w:rsidRDefault="00B4751E" w:rsidP="00E35EED">
            <w:pPr>
              <w:rPr>
                <w:sz w:val="22"/>
                <w:szCs w:val="22"/>
              </w:rPr>
            </w:pPr>
            <w:r w:rsidRPr="00D5086A">
              <w:rPr>
                <w:sz w:val="22"/>
                <w:szCs w:val="22"/>
              </w:rPr>
              <w:t>Стеценко Мілана</w:t>
            </w:r>
          </w:p>
        </w:tc>
        <w:tc>
          <w:tcPr>
            <w:tcW w:w="2410" w:type="dxa"/>
          </w:tcPr>
          <w:p w:rsidR="00B4751E" w:rsidRPr="00D5086A" w:rsidRDefault="00B4751E" w:rsidP="00E35EED">
            <w:pPr>
              <w:tabs>
                <w:tab w:val="left" w:pos="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  <w:p w:rsidR="00B4751E" w:rsidRPr="00D5086A" w:rsidRDefault="00B4751E" w:rsidP="00E35EED">
            <w:pPr>
              <w:tabs>
                <w:tab w:val="left" w:pos="0"/>
              </w:tabs>
              <w:rPr>
                <w:sz w:val="22"/>
                <w:szCs w:val="22"/>
              </w:rPr>
            </w:pPr>
            <w:proofErr w:type="spellStart"/>
            <w:r w:rsidRPr="00D5086A">
              <w:rPr>
                <w:sz w:val="22"/>
                <w:szCs w:val="22"/>
              </w:rPr>
              <w:t>Бєкіров</w:t>
            </w:r>
            <w:proofErr w:type="spellEnd"/>
            <w:r w:rsidRPr="00D5086A">
              <w:rPr>
                <w:sz w:val="22"/>
                <w:szCs w:val="22"/>
              </w:rPr>
              <w:t xml:space="preserve"> </w:t>
            </w:r>
            <w:proofErr w:type="spellStart"/>
            <w:r w:rsidRPr="00D5086A">
              <w:rPr>
                <w:sz w:val="22"/>
                <w:szCs w:val="22"/>
              </w:rPr>
              <w:t>Дамір</w:t>
            </w:r>
            <w:proofErr w:type="spellEnd"/>
          </w:p>
          <w:p w:rsidR="00B4751E" w:rsidRPr="00D5086A" w:rsidRDefault="00B4751E" w:rsidP="00E35EE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D5086A">
              <w:rPr>
                <w:sz w:val="22"/>
                <w:szCs w:val="22"/>
              </w:rPr>
              <w:t>Шиян Володимир</w:t>
            </w:r>
          </w:p>
          <w:p w:rsidR="00B4751E" w:rsidRPr="00D5086A" w:rsidRDefault="00B4751E" w:rsidP="00E35EE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D5086A">
              <w:rPr>
                <w:sz w:val="22"/>
                <w:szCs w:val="22"/>
              </w:rPr>
              <w:t>Причина Роман</w:t>
            </w:r>
          </w:p>
          <w:p w:rsidR="00B4751E" w:rsidRPr="00D5086A" w:rsidRDefault="00B4751E" w:rsidP="00E35EED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B4751E" w:rsidRPr="00D5086A" w:rsidRDefault="00B4751E" w:rsidP="000335EA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B4751E" w:rsidRDefault="00B4751E" w:rsidP="000335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B4751E" w:rsidRPr="00D5086A" w:rsidRDefault="00B4751E" w:rsidP="000335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Стеценко </w:t>
            </w:r>
            <w:proofErr w:type="spellStart"/>
            <w:r>
              <w:rPr>
                <w:sz w:val="22"/>
                <w:szCs w:val="22"/>
              </w:rPr>
              <w:t>Милана</w:t>
            </w:r>
            <w:proofErr w:type="spellEnd"/>
          </w:p>
        </w:tc>
      </w:tr>
      <w:tr w:rsidR="00B4751E" w:rsidRPr="00D5086A" w:rsidTr="00E24234">
        <w:tc>
          <w:tcPr>
            <w:tcW w:w="965" w:type="dxa"/>
          </w:tcPr>
          <w:p w:rsidR="00B4751E" w:rsidRPr="00D5086A" w:rsidRDefault="00B4751E" w:rsidP="000335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67" w:type="dxa"/>
          </w:tcPr>
          <w:p w:rsidR="00B4751E" w:rsidRPr="00D5086A" w:rsidRDefault="00E77E5C" w:rsidP="000335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126" w:type="dxa"/>
          </w:tcPr>
          <w:p w:rsidR="00B4751E" w:rsidRPr="00D5086A" w:rsidRDefault="00B4751E" w:rsidP="000335EA">
            <w:pPr>
              <w:rPr>
                <w:sz w:val="22"/>
                <w:szCs w:val="22"/>
              </w:rPr>
            </w:pPr>
            <w:r w:rsidRPr="00D5086A">
              <w:rPr>
                <w:sz w:val="22"/>
                <w:szCs w:val="22"/>
              </w:rPr>
              <w:t>1</w:t>
            </w:r>
          </w:p>
          <w:p w:rsidR="00B4751E" w:rsidRPr="00D5086A" w:rsidRDefault="00B4751E" w:rsidP="000335EA">
            <w:pPr>
              <w:rPr>
                <w:sz w:val="22"/>
                <w:szCs w:val="22"/>
              </w:rPr>
            </w:pPr>
            <w:proofErr w:type="spellStart"/>
            <w:r w:rsidRPr="00D5086A">
              <w:rPr>
                <w:sz w:val="22"/>
                <w:szCs w:val="22"/>
              </w:rPr>
              <w:t>Ольшанський</w:t>
            </w:r>
            <w:proofErr w:type="spellEnd"/>
            <w:r w:rsidRPr="00D5086A">
              <w:rPr>
                <w:sz w:val="22"/>
                <w:szCs w:val="22"/>
              </w:rPr>
              <w:t xml:space="preserve"> Максим</w:t>
            </w:r>
          </w:p>
        </w:tc>
        <w:tc>
          <w:tcPr>
            <w:tcW w:w="2410" w:type="dxa"/>
          </w:tcPr>
          <w:p w:rsidR="00B4751E" w:rsidRPr="00D5086A" w:rsidRDefault="00B4751E" w:rsidP="002159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  <w:p w:rsidR="00B4751E" w:rsidRPr="00D5086A" w:rsidRDefault="00B4751E" w:rsidP="00215958">
            <w:pPr>
              <w:rPr>
                <w:sz w:val="22"/>
                <w:szCs w:val="22"/>
              </w:rPr>
            </w:pPr>
            <w:r w:rsidRPr="00D5086A">
              <w:rPr>
                <w:sz w:val="22"/>
                <w:szCs w:val="22"/>
              </w:rPr>
              <w:t>Суслов Кирило</w:t>
            </w:r>
          </w:p>
          <w:p w:rsidR="00B4751E" w:rsidRPr="00D5086A" w:rsidRDefault="00B4751E" w:rsidP="00215958">
            <w:pPr>
              <w:rPr>
                <w:sz w:val="22"/>
                <w:szCs w:val="22"/>
              </w:rPr>
            </w:pPr>
            <w:r w:rsidRPr="00D5086A">
              <w:rPr>
                <w:sz w:val="22"/>
                <w:szCs w:val="22"/>
              </w:rPr>
              <w:t>Михайленко Єлизавета</w:t>
            </w:r>
          </w:p>
          <w:p w:rsidR="00B4751E" w:rsidRPr="00D5086A" w:rsidRDefault="00B4751E" w:rsidP="00215958">
            <w:pPr>
              <w:rPr>
                <w:sz w:val="22"/>
                <w:szCs w:val="22"/>
              </w:rPr>
            </w:pPr>
            <w:proofErr w:type="spellStart"/>
            <w:r w:rsidRPr="00D5086A">
              <w:rPr>
                <w:sz w:val="22"/>
                <w:szCs w:val="22"/>
              </w:rPr>
              <w:t>Бахір</w:t>
            </w:r>
            <w:proofErr w:type="spellEnd"/>
            <w:r w:rsidRPr="00D5086A">
              <w:rPr>
                <w:sz w:val="22"/>
                <w:szCs w:val="22"/>
              </w:rPr>
              <w:t xml:space="preserve"> Євген</w:t>
            </w:r>
          </w:p>
        </w:tc>
        <w:tc>
          <w:tcPr>
            <w:tcW w:w="1984" w:type="dxa"/>
          </w:tcPr>
          <w:p w:rsidR="00B4751E" w:rsidRPr="00D5086A" w:rsidRDefault="00B4751E" w:rsidP="000335EA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B4751E" w:rsidRPr="00D5086A" w:rsidRDefault="00B4751E" w:rsidP="000335EA">
            <w:pPr>
              <w:rPr>
                <w:sz w:val="22"/>
                <w:szCs w:val="22"/>
              </w:rPr>
            </w:pPr>
          </w:p>
        </w:tc>
      </w:tr>
      <w:tr w:rsidR="00B4751E" w:rsidRPr="00D5086A" w:rsidTr="00E24234">
        <w:tc>
          <w:tcPr>
            <w:tcW w:w="965" w:type="dxa"/>
          </w:tcPr>
          <w:p w:rsidR="00B4751E" w:rsidRPr="00D5086A" w:rsidRDefault="00B4751E" w:rsidP="000335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7" w:type="dxa"/>
          </w:tcPr>
          <w:p w:rsidR="00B4751E" w:rsidRPr="00D5086A" w:rsidRDefault="00B4751E" w:rsidP="000335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126" w:type="dxa"/>
          </w:tcPr>
          <w:p w:rsidR="00B4751E" w:rsidRPr="00D5086A" w:rsidRDefault="00B4751E" w:rsidP="000335EA">
            <w:pPr>
              <w:rPr>
                <w:sz w:val="22"/>
                <w:szCs w:val="22"/>
              </w:rPr>
            </w:pPr>
            <w:r w:rsidRPr="00D5086A">
              <w:rPr>
                <w:sz w:val="22"/>
                <w:szCs w:val="22"/>
              </w:rPr>
              <w:t>3</w:t>
            </w:r>
          </w:p>
          <w:p w:rsidR="00B4751E" w:rsidRPr="00D5086A" w:rsidRDefault="00B4751E" w:rsidP="000335EA">
            <w:pPr>
              <w:rPr>
                <w:sz w:val="22"/>
                <w:szCs w:val="22"/>
              </w:rPr>
            </w:pPr>
            <w:r w:rsidRPr="00D5086A">
              <w:rPr>
                <w:sz w:val="22"/>
                <w:szCs w:val="22"/>
              </w:rPr>
              <w:t>Носенко Олександр</w:t>
            </w:r>
          </w:p>
          <w:p w:rsidR="00B4751E" w:rsidRPr="00D5086A" w:rsidRDefault="00B4751E" w:rsidP="000335EA">
            <w:pPr>
              <w:rPr>
                <w:sz w:val="22"/>
                <w:szCs w:val="22"/>
              </w:rPr>
            </w:pPr>
            <w:r w:rsidRPr="00D5086A">
              <w:rPr>
                <w:sz w:val="22"/>
                <w:szCs w:val="22"/>
              </w:rPr>
              <w:t>Носенко Павло</w:t>
            </w:r>
          </w:p>
          <w:p w:rsidR="00B4751E" w:rsidRPr="00D5086A" w:rsidRDefault="00B4751E" w:rsidP="000335EA">
            <w:pPr>
              <w:rPr>
                <w:sz w:val="22"/>
                <w:szCs w:val="22"/>
              </w:rPr>
            </w:pPr>
            <w:r w:rsidRPr="00D5086A">
              <w:rPr>
                <w:sz w:val="22"/>
                <w:szCs w:val="22"/>
              </w:rPr>
              <w:t>Романець Яна</w:t>
            </w:r>
          </w:p>
        </w:tc>
        <w:tc>
          <w:tcPr>
            <w:tcW w:w="2410" w:type="dxa"/>
          </w:tcPr>
          <w:p w:rsidR="00B4751E" w:rsidRPr="00D5086A" w:rsidRDefault="00B4751E" w:rsidP="00AB43DE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B4751E" w:rsidRPr="00D5086A" w:rsidRDefault="00B4751E" w:rsidP="000335EA">
            <w:pPr>
              <w:rPr>
                <w:sz w:val="22"/>
                <w:szCs w:val="22"/>
              </w:rPr>
            </w:pPr>
            <w:r w:rsidRPr="00D5086A">
              <w:rPr>
                <w:sz w:val="22"/>
                <w:szCs w:val="22"/>
              </w:rPr>
              <w:t>1</w:t>
            </w:r>
          </w:p>
          <w:p w:rsidR="00B4751E" w:rsidRPr="00D5086A" w:rsidRDefault="00B4751E" w:rsidP="000335EA">
            <w:pPr>
              <w:rPr>
                <w:sz w:val="22"/>
                <w:szCs w:val="22"/>
              </w:rPr>
            </w:pPr>
            <w:r w:rsidRPr="00D5086A">
              <w:rPr>
                <w:sz w:val="22"/>
                <w:szCs w:val="22"/>
              </w:rPr>
              <w:t>Романець Яна</w:t>
            </w:r>
          </w:p>
        </w:tc>
        <w:tc>
          <w:tcPr>
            <w:tcW w:w="2268" w:type="dxa"/>
          </w:tcPr>
          <w:p w:rsidR="00B4751E" w:rsidRPr="00D5086A" w:rsidRDefault="00B4751E" w:rsidP="000335EA">
            <w:pPr>
              <w:rPr>
                <w:sz w:val="22"/>
                <w:szCs w:val="22"/>
              </w:rPr>
            </w:pPr>
          </w:p>
        </w:tc>
      </w:tr>
      <w:tr w:rsidR="00B4751E" w:rsidRPr="00D5086A" w:rsidTr="00E24234">
        <w:tc>
          <w:tcPr>
            <w:tcW w:w="965" w:type="dxa"/>
          </w:tcPr>
          <w:p w:rsidR="00B4751E" w:rsidRDefault="00B4751E" w:rsidP="00E35EED">
            <w:pPr>
              <w:jc w:val="center"/>
              <w:rPr>
                <w:b/>
                <w:sz w:val="22"/>
                <w:szCs w:val="22"/>
              </w:rPr>
            </w:pPr>
            <w:r w:rsidRPr="00D5086A">
              <w:rPr>
                <w:b/>
                <w:sz w:val="22"/>
                <w:szCs w:val="22"/>
              </w:rPr>
              <w:t xml:space="preserve">Разом </w:t>
            </w:r>
          </w:p>
          <w:p w:rsidR="00B4751E" w:rsidRPr="00D5086A" w:rsidRDefault="00B4751E" w:rsidP="00E35EED">
            <w:pPr>
              <w:jc w:val="center"/>
              <w:rPr>
                <w:b/>
                <w:sz w:val="22"/>
                <w:szCs w:val="22"/>
              </w:rPr>
            </w:pPr>
            <w:r w:rsidRPr="00D5086A">
              <w:rPr>
                <w:b/>
                <w:sz w:val="22"/>
                <w:szCs w:val="22"/>
              </w:rPr>
              <w:t>1-4</w:t>
            </w:r>
          </w:p>
        </w:tc>
        <w:tc>
          <w:tcPr>
            <w:tcW w:w="567" w:type="dxa"/>
          </w:tcPr>
          <w:p w:rsidR="00B4751E" w:rsidRPr="001139B9" w:rsidRDefault="00E77E5C" w:rsidP="00E35EE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70</w:t>
            </w:r>
          </w:p>
        </w:tc>
        <w:tc>
          <w:tcPr>
            <w:tcW w:w="2126" w:type="dxa"/>
          </w:tcPr>
          <w:p w:rsidR="00B4751E" w:rsidRPr="00A76B5A" w:rsidRDefault="00B4751E" w:rsidP="000335EA">
            <w:pPr>
              <w:rPr>
                <w:b/>
                <w:sz w:val="22"/>
                <w:szCs w:val="22"/>
              </w:rPr>
            </w:pPr>
            <w:r w:rsidRPr="00A76B5A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410" w:type="dxa"/>
          </w:tcPr>
          <w:p w:rsidR="00B4751E" w:rsidRPr="00A76B5A" w:rsidRDefault="00B4751E" w:rsidP="0021595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984" w:type="dxa"/>
          </w:tcPr>
          <w:p w:rsidR="00B4751E" w:rsidRPr="00A76B5A" w:rsidRDefault="00B4751E" w:rsidP="000335EA">
            <w:pPr>
              <w:rPr>
                <w:b/>
                <w:sz w:val="22"/>
                <w:szCs w:val="22"/>
              </w:rPr>
            </w:pPr>
            <w:r w:rsidRPr="00A76B5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:rsidR="00B4751E" w:rsidRPr="00A76B5A" w:rsidRDefault="00B4751E" w:rsidP="00AB43D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B4751E" w:rsidRPr="00D5086A" w:rsidTr="00E24234">
        <w:tc>
          <w:tcPr>
            <w:tcW w:w="965" w:type="dxa"/>
          </w:tcPr>
          <w:p w:rsidR="00B4751E" w:rsidRPr="00D5086A" w:rsidRDefault="00B4751E" w:rsidP="000335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67" w:type="dxa"/>
          </w:tcPr>
          <w:p w:rsidR="00B4751E" w:rsidRPr="00D5086A" w:rsidRDefault="00B4751E" w:rsidP="000335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26" w:type="dxa"/>
          </w:tcPr>
          <w:p w:rsidR="00B4751E" w:rsidRPr="00D5086A" w:rsidRDefault="00B4751E" w:rsidP="000335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B4751E" w:rsidRDefault="00B4751E" w:rsidP="000335EA">
            <w:pPr>
              <w:rPr>
                <w:sz w:val="22"/>
                <w:szCs w:val="22"/>
              </w:rPr>
            </w:pPr>
            <w:proofErr w:type="spellStart"/>
            <w:r w:rsidRPr="00D5086A">
              <w:rPr>
                <w:sz w:val="22"/>
                <w:szCs w:val="22"/>
              </w:rPr>
              <w:t>Паськевич</w:t>
            </w:r>
            <w:proofErr w:type="spellEnd"/>
            <w:r w:rsidRPr="00D5086A">
              <w:rPr>
                <w:sz w:val="22"/>
                <w:szCs w:val="22"/>
              </w:rPr>
              <w:t xml:space="preserve"> Артур</w:t>
            </w:r>
          </w:p>
          <w:p w:rsidR="00B4751E" w:rsidRPr="00D5086A" w:rsidRDefault="00B4751E" w:rsidP="000335EA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Минько</w:t>
            </w:r>
            <w:proofErr w:type="spellEnd"/>
            <w:r>
              <w:rPr>
                <w:sz w:val="22"/>
                <w:szCs w:val="22"/>
              </w:rPr>
              <w:t xml:space="preserve"> Володимир</w:t>
            </w:r>
          </w:p>
        </w:tc>
        <w:tc>
          <w:tcPr>
            <w:tcW w:w="2410" w:type="dxa"/>
          </w:tcPr>
          <w:p w:rsidR="00B4751E" w:rsidRPr="00D5086A" w:rsidRDefault="00B4751E" w:rsidP="000335EA">
            <w:pPr>
              <w:rPr>
                <w:sz w:val="22"/>
                <w:szCs w:val="22"/>
              </w:rPr>
            </w:pPr>
            <w:r w:rsidRPr="00D5086A">
              <w:rPr>
                <w:sz w:val="22"/>
                <w:szCs w:val="22"/>
              </w:rPr>
              <w:t>1</w:t>
            </w:r>
          </w:p>
          <w:p w:rsidR="00B4751E" w:rsidRPr="00D5086A" w:rsidRDefault="00B4751E" w:rsidP="000335EA">
            <w:pPr>
              <w:rPr>
                <w:sz w:val="22"/>
                <w:szCs w:val="22"/>
              </w:rPr>
            </w:pPr>
            <w:proofErr w:type="spellStart"/>
            <w:r w:rsidRPr="00D5086A">
              <w:rPr>
                <w:sz w:val="22"/>
                <w:szCs w:val="22"/>
              </w:rPr>
              <w:t>Михайліченко</w:t>
            </w:r>
            <w:proofErr w:type="spellEnd"/>
            <w:r w:rsidRPr="00D5086A">
              <w:rPr>
                <w:sz w:val="22"/>
                <w:szCs w:val="22"/>
              </w:rPr>
              <w:t xml:space="preserve"> Євгеній</w:t>
            </w:r>
          </w:p>
          <w:p w:rsidR="00B4751E" w:rsidRPr="00D5086A" w:rsidRDefault="00B4751E" w:rsidP="000335EA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B4751E" w:rsidRPr="00D5086A" w:rsidRDefault="00B4751E" w:rsidP="000335EA">
            <w:pPr>
              <w:rPr>
                <w:sz w:val="22"/>
                <w:szCs w:val="22"/>
              </w:rPr>
            </w:pPr>
            <w:r w:rsidRPr="00D5086A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</w:tcPr>
          <w:p w:rsidR="00B4751E" w:rsidRPr="00D5086A" w:rsidRDefault="00B4751E" w:rsidP="00AB43DE">
            <w:pPr>
              <w:rPr>
                <w:sz w:val="22"/>
                <w:szCs w:val="22"/>
              </w:rPr>
            </w:pPr>
          </w:p>
        </w:tc>
      </w:tr>
      <w:tr w:rsidR="00B4751E" w:rsidRPr="00D5086A" w:rsidTr="00E24234">
        <w:tc>
          <w:tcPr>
            <w:tcW w:w="965" w:type="dxa"/>
          </w:tcPr>
          <w:p w:rsidR="00B4751E" w:rsidRPr="00D5086A" w:rsidRDefault="00B4751E" w:rsidP="000335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6</w:t>
            </w:r>
          </w:p>
        </w:tc>
        <w:tc>
          <w:tcPr>
            <w:tcW w:w="567" w:type="dxa"/>
          </w:tcPr>
          <w:p w:rsidR="00B4751E" w:rsidRPr="00D5086A" w:rsidRDefault="00B4751E" w:rsidP="000335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2126" w:type="dxa"/>
          </w:tcPr>
          <w:p w:rsidR="00B4751E" w:rsidRPr="00D5086A" w:rsidRDefault="00B4751E" w:rsidP="000335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B4751E" w:rsidRPr="00D5086A" w:rsidRDefault="00B4751E" w:rsidP="000335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Зайцев Денис </w:t>
            </w:r>
          </w:p>
          <w:p w:rsidR="00B4751E" w:rsidRPr="00D5086A" w:rsidRDefault="00B4751E" w:rsidP="000335EA">
            <w:pPr>
              <w:rPr>
                <w:sz w:val="22"/>
                <w:szCs w:val="22"/>
              </w:rPr>
            </w:pPr>
            <w:proofErr w:type="spellStart"/>
            <w:r w:rsidRPr="00D5086A">
              <w:rPr>
                <w:sz w:val="22"/>
                <w:szCs w:val="22"/>
              </w:rPr>
              <w:t>Ковшар</w:t>
            </w:r>
            <w:proofErr w:type="spellEnd"/>
            <w:r w:rsidRPr="00D5086A">
              <w:rPr>
                <w:sz w:val="22"/>
                <w:szCs w:val="22"/>
              </w:rPr>
              <w:t xml:space="preserve"> Максим</w:t>
            </w:r>
          </w:p>
        </w:tc>
        <w:tc>
          <w:tcPr>
            <w:tcW w:w="2410" w:type="dxa"/>
          </w:tcPr>
          <w:p w:rsidR="00B4751E" w:rsidRPr="00D5086A" w:rsidRDefault="00E24234" w:rsidP="000335EA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Ландик</w:t>
            </w:r>
            <w:proofErr w:type="spellEnd"/>
            <w:r>
              <w:rPr>
                <w:sz w:val="22"/>
                <w:szCs w:val="22"/>
              </w:rPr>
              <w:t xml:space="preserve"> Соф</w:t>
            </w:r>
            <w:r>
              <w:rPr>
                <w:sz w:val="22"/>
                <w:szCs w:val="22"/>
                <w:lang w:val="en-US"/>
              </w:rPr>
              <w:t>’</w:t>
            </w:r>
            <w:r>
              <w:rPr>
                <w:sz w:val="22"/>
                <w:szCs w:val="22"/>
              </w:rPr>
              <w:t>я</w:t>
            </w:r>
          </w:p>
          <w:p w:rsidR="00B4751E" w:rsidRPr="00D5086A" w:rsidRDefault="00B4751E" w:rsidP="00A40EC9">
            <w:pPr>
              <w:rPr>
                <w:sz w:val="22"/>
                <w:szCs w:val="22"/>
              </w:rPr>
            </w:pPr>
            <w:r w:rsidRPr="00D5086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</w:tcPr>
          <w:p w:rsidR="00B4751E" w:rsidRPr="00D5086A" w:rsidRDefault="00B4751E" w:rsidP="000335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Романець Анастасія</w:t>
            </w:r>
          </w:p>
        </w:tc>
        <w:tc>
          <w:tcPr>
            <w:tcW w:w="2268" w:type="dxa"/>
          </w:tcPr>
          <w:p w:rsidR="00B4751E" w:rsidRPr="00D5086A" w:rsidRDefault="00B4751E" w:rsidP="000335EA">
            <w:pPr>
              <w:rPr>
                <w:sz w:val="22"/>
                <w:szCs w:val="22"/>
              </w:rPr>
            </w:pPr>
          </w:p>
        </w:tc>
      </w:tr>
      <w:tr w:rsidR="00B4751E" w:rsidRPr="00D5086A" w:rsidTr="00E24234">
        <w:tc>
          <w:tcPr>
            <w:tcW w:w="965" w:type="dxa"/>
          </w:tcPr>
          <w:p w:rsidR="00B4751E" w:rsidRPr="00D5086A" w:rsidRDefault="00B4751E" w:rsidP="000335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567" w:type="dxa"/>
          </w:tcPr>
          <w:p w:rsidR="00B4751E" w:rsidRPr="00D5086A" w:rsidRDefault="00B4751E" w:rsidP="000335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2126" w:type="dxa"/>
          </w:tcPr>
          <w:p w:rsidR="00B4751E" w:rsidRDefault="00B4751E" w:rsidP="000335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B4751E" w:rsidRPr="00D5086A" w:rsidRDefault="00B4751E" w:rsidP="000335EA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Манженко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Даніїла</w:t>
            </w:r>
            <w:proofErr w:type="spellEnd"/>
          </w:p>
        </w:tc>
        <w:tc>
          <w:tcPr>
            <w:tcW w:w="2410" w:type="dxa"/>
          </w:tcPr>
          <w:p w:rsidR="00B4751E" w:rsidRPr="00D5086A" w:rsidRDefault="00B4751E" w:rsidP="00803D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B4751E" w:rsidRPr="00D5086A" w:rsidRDefault="00B4751E" w:rsidP="00803D3C">
            <w:pPr>
              <w:rPr>
                <w:sz w:val="22"/>
                <w:szCs w:val="22"/>
              </w:rPr>
            </w:pPr>
            <w:proofErr w:type="spellStart"/>
            <w:r w:rsidRPr="00D5086A">
              <w:rPr>
                <w:sz w:val="22"/>
                <w:szCs w:val="22"/>
              </w:rPr>
              <w:t>Злочевський</w:t>
            </w:r>
            <w:proofErr w:type="spellEnd"/>
            <w:r w:rsidRPr="00D5086A">
              <w:rPr>
                <w:sz w:val="22"/>
                <w:szCs w:val="22"/>
              </w:rPr>
              <w:t xml:space="preserve"> Богдан</w:t>
            </w:r>
          </w:p>
        </w:tc>
        <w:tc>
          <w:tcPr>
            <w:tcW w:w="1984" w:type="dxa"/>
          </w:tcPr>
          <w:p w:rsidR="00B4751E" w:rsidRPr="00D5086A" w:rsidRDefault="00B4751E" w:rsidP="000335EA">
            <w:pPr>
              <w:rPr>
                <w:sz w:val="22"/>
                <w:szCs w:val="22"/>
              </w:rPr>
            </w:pPr>
            <w:r w:rsidRPr="00D5086A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</w:tcPr>
          <w:p w:rsidR="00B4751E" w:rsidRPr="00D5086A" w:rsidRDefault="00B4751E" w:rsidP="00AB43DE">
            <w:pPr>
              <w:rPr>
                <w:sz w:val="22"/>
                <w:szCs w:val="22"/>
              </w:rPr>
            </w:pPr>
          </w:p>
        </w:tc>
      </w:tr>
      <w:tr w:rsidR="00B4751E" w:rsidRPr="00D5086A" w:rsidTr="00E24234">
        <w:tc>
          <w:tcPr>
            <w:tcW w:w="965" w:type="dxa"/>
          </w:tcPr>
          <w:p w:rsidR="00B4751E" w:rsidRPr="00D5086A" w:rsidRDefault="00B4751E" w:rsidP="000335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67" w:type="dxa"/>
          </w:tcPr>
          <w:p w:rsidR="00B4751E" w:rsidRPr="00D5086A" w:rsidRDefault="00B4751E" w:rsidP="000335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126" w:type="dxa"/>
          </w:tcPr>
          <w:p w:rsidR="00B4751E" w:rsidRPr="00D5086A" w:rsidRDefault="00B4751E" w:rsidP="000335EA">
            <w:pPr>
              <w:rPr>
                <w:sz w:val="22"/>
                <w:szCs w:val="22"/>
              </w:rPr>
            </w:pPr>
            <w:r w:rsidRPr="00D5086A">
              <w:rPr>
                <w:sz w:val="22"/>
                <w:szCs w:val="22"/>
              </w:rPr>
              <w:t>-</w:t>
            </w:r>
          </w:p>
        </w:tc>
        <w:tc>
          <w:tcPr>
            <w:tcW w:w="2410" w:type="dxa"/>
          </w:tcPr>
          <w:p w:rsidR="00B4751E" w:rsidRDefault="00B4751E" w:rsidP="00803D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B4751E" w:rsidRPr="00D5086A" w:rsidRDefault="00B4751E" w:rsidP="00803D3C">
            <w:pPr>
              <w:rPr>
                <w:sz w:val="22"/>
                <w:szCs w:val="22"/>
              </w:rPr>
            </w:pPr>
            <w:r w:rsidRPr="00D5086A">
              <w:rPr>
                <w:sz w:val="22"/>
                <w:szCs w:val="22"/>
              </w:rPr>
              <w:t xml:space="preserve"> </w:t>
            </w:r>
            <w:proofErr w:type="spellStart"/>
            <w:r w:rsidRPr="00D5086A">
              <w:rPr>
                <w:sz w:val="22"/>
                <w:szCs w:val="22"/>
              </w:rPr>
              <w:t>Михайліченко</w:t>
            </w:r>
            <w:proofErr w:type="spellEnd"/>
            <w:r w:rsidRPr="00D5086A">
              <w:rPr>
                <w:sz w:val="22"/>
                <w:szCs w:val="22"/>
              </w:rPr>
              <w:t xml:space="preserve"> </w:t>
            </w:r>
            <w:proofErr w:type="spellStart"/>
            <w:r w:rsidRPr="00D5086A">
              <w:rPr>
                <w:sz w:val="22"/>
                <w:szCs w:val="22"/>
              </w:rPr>
              <w:t>Тальяна</w:t>
            </w:r>
            <w:proofErr w:type="spellEnd"/>
          </w:p>
          <w:p w:rsidR="00B4751E" w:rsidRPr="00D5086A" w:rsidRDefault="00B4751E" w:rsidP="00803D3C">
            <w:pPr>
              <w:rPr>
                <w:sz w:val="22"/>
                <w:szCs w:val="22"/>
              </w:rPr>
            </w:pPr>
            <w:r w:rsidRPr="00D5086A">
              <w:rPr>
                <w:sz w:val="22"/>
                <w:szCs w:val="22"/>
              </w:rPr>
              <w:t>Михайленко Вікторія</w:t>
            </w:r>
          </w:p>
        </w:tc>
        <w:tc>
          <w:tcPr>
            <w:tcW w:w="1984" w:type="dxa"/>
          </w:tcPr>
          <w:p w:rsidR="00B4751E" w:rsidRPr="00D5086A" w:rsidRDefault="00B4751E" w:rsidP="000335EA">
            <w:pPr>
              <w:rPr>
                <w:sz w:val="22"/>
                <w:szCs w:val="22"/>
              </w:rPr>
            </w:pPr>
            <w:r w:rsidRPr="00D5086A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</w:tcPr>
          <w:p w:rsidR="00B4751E" w:rsidRDefault="00B4751E" w:rsidP="00AB43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B4751E" w:rsidRPr="00D5086A" w:rsidRDefault="00B4751E" w:rsidP="00AB43D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Комендатенко</w:t>
            </w:r>
            <w:proofErr w:type="spellEnd"/>
            <w:r>
              <w:rPr>
                <w:sz w:val="22"/>
                <w:szCs w:val="22"/>
              </w:rPr>
              <w:t xml:space="preserve"> Поліна</w:t>
            </w:r>
          </w:p>
        </w:tc>
      </w:tr>
      <w:tr w:rsidR="00B4751E" w:rsidRPr="00D5086A" w:rsidTr="00E24234">
        <w:tc>
          <w:tcPr>
            <w:tcW w:w="965" w:type="dxa"/>
          </w:tcPr>
          <w:p w:rsidR="00B4751E" w:rsidRPr="00D5086A" w:rsidRDefault="00B4751E" w:rsidP="000335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:rsidR="00B4751E" w:rsidRPr="00D5086A" w:rsidRDefault="00E77E5C" w:rsidP="000335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126" w:type="dxa"/>
          </w:tcPr>
          <w:p w:rsidR="00B4751E" w:rsidRPr="00D5086A" w:rsidRDefault="00B4751E" w:rsidP="000335EA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B4751E" w:rsidRPr="00D5086A" w:rsidRDefault="00B4751E" w:rsidP="00803D3C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B4751E" w:rsidRPr="00D5086A" w:rsidRDefault="00B4751E" w:rsidP="000335EA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B4751E" w:rsidRDefault="00B4751E" w:rsidP="000335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B4751E" w:rsidRPr="00D5086A" w:rsidRDefault="00B4751E" w:rsidP="000335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Гарець Назар</w:t>
            </w:r>
          </w:p>
        </w:tc>
      </w:tr>
      <w:tr w:rsidR="00B4751E" w:rsidRPr="00D5086A" w:rsidTr="00E24234">
        <w:tc>
          <w:tcPr>
            <w:tcW w:w="965" w:type="dxa"/>
          </w:tcPr>
          <w:p w:rsidR="00B4751E" w:rsidRPr="00D5086A" w:rsidRDefault="00B4751E" w:rsidP="000335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Разом 5 – 9 </w:t>
            </w:r>
          </w:p>
        </w:tc>
        <w:tc>
          <w:tcPr>
            <w:tcW w:w="567" w:type="dxa"/>
          </w:tcPr>
          <w:p w:rsidR="00B4751E" w:rsidRPr="00D5086A" w:rsidRDefault="00EC543B" w:rsidP="000335E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</w:t>
            </w:r>
          </w:p>
        </w:tc>
        <w:tc>
          <w:tcPr>
            <w:tcW w:w="2126" w:type="dxa"/>
          </w:tcPr>
          <w:p w:rsidR="00B4751E" w:rsidRPr="00D5086A" w:rsidRDefault="00B4751E" w:rsidP="000335E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410" w:type="dxa"/>
          </w:tcPr>
          <w:p w:rsidR="00B4751E" w:rsidRPr="00D5086A" w:rsidRDefault="00EC543B" w:rsidP="000335E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984" w:type="dxa"/>
          </w:tcPr>
          <w:p w:rsidR="00B4751E" w:rsidRPr="00D5086A" w:rsidRDefault="00B4751E" w:rsidP="000335EA">
            <w:pPr>
              <w:rPr>
                <w:b/>
                <w:sz w:val="22"/>
                <w:szCs w:val="22"/>
              </w:rPr>
            </w:pPr>
            <w:r w:rsidRPr="00D5086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:rsidR="00B4751E" w:rsidRPr="00D5086A" w:rsidRDefault="00B4751E" w:rsidP="00AB43D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B4751E" w:rsidRPr="00D5086A" w:rsidTr="00E24234">
        <w:tc>
          <w:tcPr>
            <w:tcW w:w="965" w:type="dxa"/>
          </w:tcPr>
          <w:p w:rsidR="00B4751E" w:rsidRPr="00D5086A" w:rsidRDefault="00B4751E" w:rsidP="000335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Разом 1-9 </w:t>
            </w:r>
          </w:p>
        </w:tc>
        <w:tc>
          <w:tcPr>
            <w:tcW w:w="567" w:type="dxa"/>
          </w:tcPr>
          <w:p w:rsidR="00B4751E" w:rsidRPr="00D5086A" w:rsidRDefault="00B4751E" w:rsidP="000335E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167</w:t>
            </w:r>
          </w:p>
        </w:tc>
        <w:tc>
          <w:tcPr>
            <w:tcW w:w="2126" w:type="dxa"/>
          </w:tcPr>
          <w:p w:rsidR="00B4751E" w:rsidRPr="00D5086A" w:rsidRDefault="00B4751E" w:rsidP="000335E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2410" w:type="dxa"/>
          </w:tcPr>
          <w:p w:rsidR="00B4751E" w:rsidRPr="00D5086A" w:rsidRDefault="00EC543B" w:rsidP="000335E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984" w:type="dxa"/>
          </w:tcPr>
          <w:p w:rsidR="00B4751E" w:rsidRPr="00D5086A" w:rsidRDefault="00B4751E" w:rsidP="000335EA">
            <w:pPr>
              <w:rPr>
                <w:b/>
                <w:sz w:val="22"/>
                <w:szCs w:val="22"/>
              </w:rPr>
            </w:pPr>
            <w:r w:rsidRPr="00D5086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:rsidR="00B4751E" w:rsidRPr="00D5086A" w:rsidRDefault="00B4751E" w:rsidP="00AB43D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</w:tbl>
    <w:p w:rsidR="00803D3C" w:rsidRPr="00D5086A" w:rsidRDefault="00803D3C" w:rsidP="000335EA">
      <w:pPr>
        <w:rPr>
          <w:sz w:val="22"/>
          <w:szCs w:val="22"/>
        </w:rPr>
      </w:pPr>
    </w:p>
    <w:p w:rsidR="000335EA" w:rsidRPr="00D5086A" w:rsidRDefault="000335EA" w:rsidP="000335EA">
      <w:pPr>
        <w:rPr>
          <w:sz w:val="22"/>
          <w:szCs w:val="22"/>
        </w:rPr>
      </w:pPr>
      <w:r w:rsidRPr="00D5086A">
        <w:rPr>
          <w:sz w:val="22"/>
          <w:szCs w:val="22"/>
        </w:rPr>
        <w:t>Директор</w:t>
      </w:r>
      <w:r w:rsidR="00247450" w:rsidRPr="00D5086A">
        <w:rPr>
          <w:sz w:val="22"/>
          <w:szCs w:val="22"/>
        </w:rPr>
        <w:t xml:space="preserve"> </w:t>
      </w:r>
      <w:r w:rsidR="00803D3C" w:rsidRPr="00D5086A">
        <w:rPr>
          <w:sz w:val="22"/>
          <w:szCs w:val="22"/>
        </w:rPr>
        <w:t xml:space="preserve"> _______Віталій КЛИПАЧЕНКО</w:t>
      </w:r>
      <w:r w:rsidR="00A47003" w:rsidRPr="00D5086A">
        <w:rPr>
          <w:sz w:val="22"/>
          <w:szCs w:val="22"/>
        </w:rPr>
        <w:t xml:space="preserve">_ </w:t>
      </w:r>
    </w:p>
    <w:sectPr w:rsidR="000335EA" w:rsidRPr="00D5086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B69"/>
    <w:rsid w:val="000335EA"/>
    <w:rsid w:val="000C2432"/>
    <w:rsid w:val="001139B9"/>
    <w:rsid w:val="00215958"/>
    <w:rsid w:val="00247450"/>
    <w:rsid w:val="00294ED9"/>
    <w:rsid w:val="003D6D5D"/>
    <w:rsid w:val="004C72AA"/>
    <w:rsid w:val="005D160E"/>
    <w:rsid w:val="005D7B1A"/>
    <w:rsid w:val="00733574"/>
    <w:rsid w:val="00803D3C"/>
    <w:rsid w:val="00884FA4"/>
    <w:rsid w:val="008E2B69"/>
    <w:rsid w:val="00A40EC9"/>
    <w:rsid w:val="00A47003"/>
    <w:rsid w:val="00A76B5A"/>
    <w:rsid w:val="00AB43DE"/>
    <w:rsid w:val="00B4751E"/>
    <w:rsid w:val="00C63E13"/>
    <w:rsid w:val="00D5086A"/>
    <w:rsid w:val="00E24234"/>
    <w:rsid w:val="00E77C21"/>
    <w:rsid w:val="00E77E5C"/>
    <w:rsid w:val="00EC543B"/>
    <w:rsid w:val="00F56DAD"/>
    <w:rsid w:val="00FF1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5E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35EA"/>
    <w:pPr>
      <w:spacing w:after="0" w:line="240" w:lineRule="auto"/>
    </w:pPr>
  </w:style>
  <w:style w:type="table" w:styleId="a4">
    <w:name w:val="Table Grid"/>
    <w:basedOn w:val="a1"/>
    <w:uiPriority w:val="39"/>
    <w:rsid w:val="00033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D7B1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7B1A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E2423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5E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35EA"/>
    <w:pPr>
      <w:spacing w:after="0" w:line="240" w:lineRule="auto"/>
    </w:pPr>
  </w:style>
  <w:style w:type="table" w:styleId="a4">
    <w:name w:val="Table Grid"/>
    <w:basedOn w:val="a1"/>
    <w:uiPriority w:val="39"/>
    <w:rsid w:val="00033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D7B1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7B1A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E242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pokoz.lutov@q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724</Words>
  <Characters>413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Інститут Модернізації та Змісту освіти</Company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Admin</cp:lastModifiedBy>
  <cp:revision>19</cp:revision>
  <cp:lastPrinted>2024-01-25T07:02:00Z</cp:lastPrinted>
  <dcterms:created xsi:type="dcterms:W3CDTF">2019-01-28T11:20:00Z</dcterms:created>
  <dcterms:modified xsi:type="dcterms:W3CDTF">2024-01-25T07:02:00Z</dcterms:modified>
</cp:coreProperties>
</file>